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B7BFE" w:rsidRPr="00597317" w14:paraId="231C64B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A7FC7AF" w14:textId="77777777" w:rsidR="005B7BFE" w:rsidRPr="00D13EBB" w:rsidRDefault="005B7BF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5B7BFE" w:rsidRPr="00597317" w14:paraId="4C8B5FA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504F52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AFFAEEB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DE634B5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380B43B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B8F2948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E2F6D93" w14:textId="77777777" w:rsidR="005B7BFE" w:rsidRPr="00D55F55" w:rsidRDefault="005B7BFE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55F5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6831</w:t>
            </w:r>
          </w:p>
        </w:tc>
      </w:tr>
      <w:tr w:rsidR="005B7BFE" w:rsidRPr="00597317" w14:paraId="3533E17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E0FC1C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734765E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ADD6D4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2176552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696E09F" w14:textId="77777777" w:rsidR="005B7BFE" w:rsidRPr="00D13EBB" w:rsidRDefault="005B7BF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B7BFE" w:rsidRPr="00597317" w14:paraId="1DF0948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5D8ACB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9A24B2F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2B482D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17CDB29" w14:textId="77777777" w:rsidR="005B7BFE" w:rsidRPr="00D13EBB" w:rsidRDefault="005B7BF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B7BFE" w:rsidRPr="00597317" w14:paraId="0B47048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7FCB34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EA34589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AF62BA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B6B37C2" w14:textId="77777777" w:rsidR="005B7BFE" w:rsidRPr="00D13EBB" w:rsidRDefault="005B7BF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B7BFE" w:rsidRPr="00597317" w14:paraId="32FE29B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E85EDBC" w14:textId="77777777" w:rsidR="005B7BFE" w:rsidRPr="00D13EBB" w:rsidRDefault="005B7BF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B7BFE" w:rsidRPr="00597317" w14:paraId="7B8D5870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92A126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33D28F1" w14:textId="77777777" w:rsidR="005B7BFE" w:rsidRPr="00D13EBB" w:rsidRDefault="005B7BF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RAMIREZ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TAFUR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JOHANN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FINLAY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C585BDF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4C96E4C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lang w:eastAsia="es-CO"/>
              </w:rPr>
              <w:t>6097299</w:t>
            </w:r>
          </w:p>
        </w:tc>
        <w:tc>
          <w:tcPr>
            <w:tcW w:w="324" w:type="pct"/>
            <w:vAlign w:val="center"/>
            <w:hideMark/>
          </w:tcPr>
          <w:p w14:paraId="1E995638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5B7BFE" w:rsidRPr="00597317" w14:paraId="5E3876B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86C66E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5777301" w14:textId="77777777" w:rsidR="005B7BFE" w:rsidRPr="006911B0" w:rsidRDefault="005B7BFE" w:rsidP="00DB6763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CL 72 T 27 11 BRR LA PAZ</w:t>
            </w:r>
          </w:p>
          <w:p w14:paraId="3283CFBF" w14:textId="77777777" w:rsidR="005B7BFE" w:rsidRPr="00D13EBB" w:rsidRDefault="005B7BF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C598D3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884803E" w14:textId="77777777" w:rsidR="005B7BFE" w:rsidRPr="00D13EBB" w:rsidRDefault="005B7BF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B7BFE" w:rsidRPr="00597317" w14:paraId="4971411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2FC438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E875B7B" w14:textId="77777777" w:rsidR="005B7BFE" w:rsidRPr="00D13EBB" w:rsidRDefault="005B7BF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cristiantafur.0518@gmail.com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CD4DEE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43391E9" w14:textId="77777777" w:rsidR="005B7BFE" w:rsidRPr="00D13EBB" w:rsidRDefault="005B7BF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4004316</w:t>
            </w:r>
          </w:p>
        </w:tc>
      </w:tr>
      <w:tr w:rsidR="005B7BFE" w:rsidRPr="00597317" w14:paraId="1283FDDE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8DA8744" w14:textId="77777777" w:rsidR="005B7BFE" w:rsidRPr="00D13EBB" w:rsidRDefault="005B7BF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B7BFE" w:rsidRPr="00597317" w14:paraId="16F43F5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CAEF008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E3B6090" w14:textId="77777777" w:rsidR="005B7BFE" w:rsidRPr="00D13EBB" w:rsidRDefault="005B7BF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5B7BFE" w:rsidRPr="00597317" w14:paraId="57203237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32DD973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0FBCE26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B7BFE" w:rsidRPr="00597317" w14:paraId="4C8E2A1A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9333A7B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D573F1A" w14:textId="77777777" w:rsidR="005B7BFE" w:rsidRPr="00D13EBB" w:rsidRDefault="005B7BF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71C87AF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5B7BFE" w:rsidRPr="00597317" w14:paraId="53DD370B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4F20602" w14:textId="77777777" w:rsidR="005B7BFE" w:rsidRPr="00D13EBB" w:rsidRDefault="005B7BF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B7BFE" w:rsidRPr="00597317" w14:paraId="6988C21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895834D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ADB06CD" w14:textId="77777777" w:rsidR="005B7BFE" w:rsidRPr="00D13EBB" w:rsidRDefault="005B7BF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lang w:eastAsia="es-CO"/>
              </w:rPr>
              <w:t>4162.010.26.1.2389-2025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A0BA8B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42138B1" w14:textId="77777777" w:rsidR="005B7BFE" w:rsidRPr="00D13EBB" w:rsidRDefault="005B7BF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lang w:eastAsia="es-CO"/>
              </w:rPr>
              <w:t>3500237820</w:t>
            </w:r>
          </w:p>
        </w:tc>
      </w:tr>
      <w:tr w:rsidR="005B7BFE" w:rsidRPr="00597317" w14:paraId="61C1A0E3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E8B5D8D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390B89A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2069F45" w14:textId="77777777" w:rsidR="005B7BFE" w:rsidRPr="00D13EBB" w:rsidRDefault="005B7BF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319042A" w14:textId="77777777" w:rsidR="005B7BFE" w:rsidRPr="00D13EBB" w:rsidRDefault="005B7BF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911B0">
              <w:rPr>
                <w:rFonts w:ascii="Arial" w:eastAsia="Times New Roman" w:hAnsi="Arial" w:cs="Arial"/>
                <w:noProof/>
                <w:lang w:eastAsia="es-CO"/>
              </w:rPr>
              <w:t>4500375361</w:t>
            </w:r>
          </w:p>
        </w:tc>
      </w:tr>
      <w:tr w:rsidR="005B7BFE" w:rsidRPr="00597317" w14:paraId="312C562D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46184D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081F3B23" w14:textId="77777777" w:rsidR="005B7BFE" w:rsidRPr="00D13EBB" w:rsidRDefault="005B7BF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5B7BFE" w:rsidRPr="00597317" w14:paraId="28EEB376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CF2D97D" w14:textId="77777777" w:rsidR="005B7BFE" w:rsidRPr="00D13EBB" w:rsidRDefault="005B7BF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B8E3B6B" w14:textId="77777777" w:rsidR="005B7BFE" w:rsidRPr="00D13EBB" w:rsidRDefault="005B7BF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A8A5BBF" w14:textId="77777777" w:rsidR="005B7BFE" w:rsidRPr="00D13EBB" w:rsidRDefault="005B7BF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911B0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867801E" w14:textId="77777777" w:rsidR="005B7BFE" w:rsidRDefault="005B7BFE">
      <w:pPr>
        <w:rPr>
          <w:sz w:val="14"/>
          <w:szCs w:val="20"/>
        </w:rPr>
        <w:sectPr w:rsidR="005B7BFE" w:rsidSect="005B7BF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5AAFF53" w14:textId="77777777" w:rsidR="005B7BFE" w:rsidRPr="00597317" w:rsidRDefault="005B7BFE">
      <w:pPr>
        <w:rPr>
          <w:sz w:val="14"/>
          <w:szCs w:val="20"/>
        </w:rPr>
      </w:pPr>
    </w:p>
    <w:sectPr w:rsidR="005B7BFE" w:rsidRPr="00597317" w:rsidSect="005B7BF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7E05C" w14:textId="77777777" w:rsidR="00883374" w:rsidRDefault="00883374" w:rsidP="000608AC">
      <w:pPr>
        <w:spacing w:after="0" w:line="240" w:lineRule="auto"/>
      </w:pPr>
      <w:r>
        <w:separator/>
      </w:r>
    </w:p>
  </w:endnote>
  <w:endnote w:type="continuationSeparator" w:id="0">
    <w:p w14:paraId="0FD8B6D7" w14:textId="77777777" w:rsidR="00883374" w:rsidRDefault="0088337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E7EC" w14:textId="77777777" w:rsidR="005B7BFE" w:rsidRDefault="005B7BF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E439B" w14:textId="77777777" w:rsidR="005B7BFE" w:rsidRDefault="005B7BFE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C1C2" w14:textId="77777777" w:rsidR="00883374" w:rsidRDefault="00883374" w:rsidP="000608AC">
      <w:pPr>
        <w:spacing w:after="0" w:line="240" w:lineRule="auto"/>
      </w:pPr>
      <w:r>
        <w:separator/>
      </w:r>
    </w:p>
  </w:footnote>
  <w:footnote w:type="continuationSeparator" w:id="0">
    <w:p w14:paraId="7BCF5B42" w14:textId="77777777" w:rsidR="00883374" w:rsidRDefault="0088337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2B54" w14:textId="77777777" w:rsidR="005B7BFE" w:rsidRPr="00636A09" w:rsidRDefault="005B7BF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C5E5A5" wp14:editId="4D07A217">
          <wp:extent cx="6934200" cy="1399480"/>
          <wp:effectExtent l="0" t="0" r="0" b="0"/>
          <wp:docPr id="247987607" name="Imagen 247987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AE4E" w14:textId="77777777" w:rsidR="005B7BFE" w:rsidRPr="00636A09" w:rsidRDefault="005B7BF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8E21A35" wp14:editId="5514328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98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A0BB2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B7BFE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83374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55F55"/>
    <w:rsid w:val="00D902DB"/>
    <w:rsid w:val="00D955DA"/>
    <w:rsid w:val="00DB53D6"/>
    <w:rsid w:val="00DB6763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2EA22"/>
  <w15:docId w15:val="{8683E610-B6E7-4E42-9E1B-1377D1D8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2025-09-04T20:22:00Z</dcterms:created>
  <dcterms:modified xsi:type="dcterms:W3CDTF">2025-09-04T20:24:00Z</dcterms:modified>
</cp:coreProperties>
</file>